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70" w:rsidRPr="006A7961" w:rsidRDefault="00D76FEF" w:rsidP="00D76FEF">
      <w:pPr>
        <w:jc w:val="center"/>
        <w:rPr>
          <w:rFonts w:ascii="Maiandra GD" w:hAnsi="Maiandra GD" w:cs="Lucida Sans Unicode"/>
          <w:b/>
          <w:sz w:val="40"/>
          <w:szCs w:val="40"/>
          <w:u w:val="single"/>
        </w:rPr>
      </w:pPr>
      <w:r w:rsidRPr="006A7961">
        <w:rPr>
          <w:rFonts w:ascii="Maiandra GD" w:hAnsi="Maiandra GD" w:cs="Lucida Sans Unicode"/>
          <w:b/>
          <w:sz w:val="40"/>
          <w:szCs w:val="40"/>
          <w:u w:val="single"/>
        </w:rPr>
        <w:t>Typing Log</w:t>
      </w:r>
    </w:p>
    <w:p w:rsidR="005C779C" w:rsidRDefault="00D76FEF" w:rsidP="005C779C">
      <w:pPr>
        <w:contextualSpacing/>
        <w:jc w:val="both"/>
        <w:rPr>
          <w:rFonts w:ascii="Maiandra GD" w:hAnsi="Maiandra GD" w:cs="Lucida Sans Unicode"/>
          <w:sz w:val="20"/>
          <w:szCs w:val="20"/>
        </w:rPr>
      </w:pPr>
      <w:r w:rsidRPr="006A7961">
        <w:rPr>
          <w:rFonts w:ascii="Maiandra GD" w:hAnsi="Maiandra GD" w:cs="Lucida Sans Unicode"/>
          <w:sz w:val="20"/>
          <w:szCs w:val="20"/>
        </w:rPr>
        <w:t>The best way to learn proper keyboarding is through short, regular practice sessions</w:t>
      </w:r>
      <w:r w:rsidR="000230C5">
        <w:rPr>
          <w:rFonts w:ascii="Maiandra GD" w:hAnsi="Maiandra GD" w:cs="Lucida Sans Unicode"/>
          <w:sz w:val="20"/>
          <w:szCs w:val="20"/>
        </w:rPr>
        <w:t xml:space="preserve"> (10-15 minutes, 3-5 times a week)</w:t>
      </w:r>
      <w:r w:rsidRPr="006A7961">
        <w:rPr>
          <w:rFonts w:ascii="Maiandra GD" w:hAnsi="Maiandra GD" w:cs="Lucida Sans Unicode"/>
          <w:sz w:val="20"/>
          <w:szCs w:val="20"/>
        </w:rPr>
        <w:t xml:space="preserve">. </w:t>
      </w:r>
      <w:r w:rsidR="006A7961">
        <w:rPr>
          <w:rFonts w:ascii="Maiandra GD" w:hAnsi="Maiandra GD" w:cs="Lucida Sans Unicode"/>
          <w:sz w:val="20"/>
          <w:szCs w:val="20"/>
        </w:rPr>
        <w:t xml:space="preserve">Students may use </w:t>
      </w:r>
      <w:r w:rsidRPr="006A7961">
        <w:rPr>
          <w:rFonts w:ascii="Maiandra GD" w:hAnsi="Maiandra GD" w:cs="Lucida Sans Unicode"/>
          <w:b/>
          <w:i/>
          <w:sz w:val="20"/>
          <w:szCs w:val="20"/>
          <w:u w:val="single"/>
        </w:rPr>
        <w:t>Type to Learn 4</w:t>
      </w:r>
      <w:r w:rsidRPr="006A7961">
        <w:rPr>
          <w:rFonts w:ascii="Maiandra GD" w:hAnsi="Maiandra GD" w:cs="Lucida Sans Unicode"/>
          <w:sz w:val="20"/>
          <w:szCs w:val="20"/>
        </w:rPr>
        <w:t xml:space="preserve"> </w:t>
      </w:r>
      <w:r w:rsidR="006A7961" w:rsidRPr="006A7961">
        <w:rPr>
          <w:rFonts w:ascii="Maiandra GD" w:hAnsi="Maiandra GD" w:cs="Lucida Sans Unicode"/>
          <w:sz w:val="20"/>
          <w:szCs w:val="20"/>
        </w:rPr>
        <w:t>(</w:t>
      </w:r>
      <w:r w:rsidR="006A7961">
        <w:rPr>
          <w:rFonts w:ascii="Maiandra GD" w:hAnsi="Maiandra GD" w:cs="Lucida Sans Unicode"/>
          <w:sz w:val="20"/>
          <w:szCs w:val="20"/>
        </w:rPr>
        <w:t xml:space="preserve">download </w:t>
      </w:r>
      <w:r w:rsidR="006A7961" w:rsidRPr="006A7961">
        <w:rPr>
          <w:rFonts w:ascii="Maiandra GD" w:hAnsi="Maiandra GD" w:cs="Lucida Sans Unicode"/>
          <w:sz w:val="20"/>
          <w:szCs w:val="20"/>
        </w:rPr>
        <w:t xml:space="preserve">instructions are on the Computer Lab blog) </w:t>
      </w:r>
      <w:r w:rsidRPr="006A7961">
        <w:rPr>
          <w:rFonts w:ascii="Maiandra GD" w:hAnsi="Maiandra GD" w:cs="Lucida Sans Unicode"/>
          <w:sz w:val="20"/>
          <w:szCs w:val="20"/>
        </w:rPr>
        <w:t xml:space="preserve">or go to one of the </w:t>
      </w:r>
      <w:r w:rsidRPr="000230C5">
        <w:rPr>
          <w:rFonts w:ascii="Maiandra GD" w:hAnsi="Maiandra GD" w:cs="Lucida Sans Unicode"/>
          <w:b/>
          <w:sz w:val="20"/>
          <w:szCs w:val="20"/>
        </w:rPr>
        <w:t xml:space="preserve">websites on the </w:t>
      </w:r>
      <w:r w:rsidR="006A7961" w:rsidRPr="000230C5">
        <w:rPr>
          <w:rFonts w:ascii="Maiandra GD" w:hAnsi="Maiandra GD" w:cs="Lucida Sans Unicode"/>
          <w:b/>
          <w:sz w:val="20"/>
          <w:szCs w:val="20"/>
        </w:rPr>
        <w:t>“Links”</w:t>
      </w:r>
      <w:r w:rsidRPr="000230C5">
        <w:rPr>
          <w:rFonts w:ascii="Maiandra GD" w:hAnsi="Maiandra GD" w:cs="Lucida Sans Unicode"/>
          <w:b/>
          <w:sz w:val="20"/>
          <w:szCs w:val="20"/>
        </w:rPr>
        <w:t xml:space="preserve"> page</w:t>
      </w:r>
      <w:r w:rsidRPr="006A7961">
        <w:rPr>
          <w:rFonts w:ascii="Maiandra GD" w:hAnsi="Maiandra GD" w:cs="Lucida Sans Unicode"/>
          <w:sz w:val="20"/>
          <w:szCs w:val="20"/>
        </w:rPr>
        <w:t xml:space="preserve"> of my blog to practice at home. Use this log to record your sessions.</w:t>
      </w:r>
    </w:p>
    <w:p w:rsidR="00D76FEF" w:rsidRDefault="005C779C" w:rsidP="005C779C">
      <w:pPr>
        <w:contextualSpacing/>
        <w:jc w:val="center"/>
        <w:rPr>
          <w:rFonts w:ascii="Maiandra GD" w:hAnsi="Maiandra GD" w:cs="Lucida Sans Unicode"/>
          <w:sz w:val="20"/>
          <w:szCs w:val="20"/>
        </w:rPr>
      </w:pPr>
      <w:r>
        <w:rPr>
          <w:rFonts w:ascii="Maiandra GD" w:hAnsi="Maiandra GD" w:cs="Lucida Sans Unicode"/>
          <w:sz w:val="20"/>
          <w:szCs w:val="20"/>
        </w:rPr>
        <w:t>“Practice makes perfect!”</w:t>
      </w:r>
    </w:p>
    <w:p w:rsidR="000230C5" w:rsidRDefault="000230C5" w:rsidP="00D76FEF">
      <w:pPr>
        <w:rPr>
          <w:rFonts w:ascii="Maiandra GD" w:hAnsi="Maiandra GD" w:cs="Lucida Sans Unicode"/>
          <w:sz w:val="20"/>
          <w:szCs w:val="20"/>
        </w:rPr>
      </w:pPr>
    </w:p>
    <w:p w:rsidR="000230C5" w:rsidRDefault="000230C5" w:rsidP="00D76FEF">
      <w:pPr>
        <w:rPr>
          <w:rFonts w:ascii="Maiandra GD" w:hAnsi="Maiandra GD" w:cs="Lucida Sans Unicode"/>
          <w:sz w:val="20"/>
          <w:szCs w:val="20"/>
        </w:rPr>
        <w:sectPr w:rsidR="000230C5" w:rsidSect="00D76FEF">
          <w:headerReference w:type="default" r:id="rId6"/>
          <w:footerReference w:type="default" r:id="rId7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1170"/>
      </w:tblGrid>
      <w:tr w:rsidR="006A7961" w:rsidTr="000230C5">
        <w:trPr>
          <w:trHeight w:val="432"/>
        </w:trPr>
        <w:tc>
          <w:tcPr>
            <w:tcW w:w="1188" w:type="dxa"/>
            <w:vAlign w:val="center"/>
          </w:tcPr>
          <w:p w:rsidR="006A7961" w:rsidRPr="000230C5" w:rsidRDefault="006A7961" w:rsidP="000230C5">
            <w:pPr>
              <w:jc w:val="center"/>
              <w:rPr>
                <w:rFonts w:ascii="Maiandra GD" w:hAnsi="Maiandra GD" w:cs="Lucida Sans Unicode"/>
                <w:sz w:val="16"/>
                <w:szCs w:val="16"/>
              </w:rPr>
            </w:pPr>
            <w:r w:rsidRPr="000230C5">
              <w:rPr>
                <w:rFonts w:ascii="Maiandra GD" w:hAnsi="Maiandra GD" w:cs="Lucida Sans Unicode"/>
                <w:sz w:val="16"/>
                <w:szCs w:val="16"/>
              </w:rPr>
              <w:t>DATE</w:t>
            </w:r>
          </w:p>
        </w:tc>
        <w:tc>
          <w:tcPr>
            <w:tcW w:w="1800" w:type="dxa"/>
            <w:vAlign w:val="center"/>
          </w:tcPr>
          <w:p w:rsidR="006A7961" w:rsidRPr="000230C5" w:rsidRDefault="006A7961" w:rsidP="000230C5">
            <w:pPr>
              <w:jc w:val="center"/>
              <w:rPr>
                <w:rFonts w:ascii="Maiandra GD" w:hAnsi="Maiandra GD" w:cs="Lucida Sans Unicode"/>
                <w:sz w:val="16"/>
                <w:szCs w:val="16"/>
              </w:rPr>
            </w:pPr>
            <w:r w:rsidRPr="000230C5">
              <w:rPr>
                <w:rFonts w:ascii="Maiandra GD" w:hAnsi="Maiandra GD" w:cs="Lucida Sans Unicode"/>
                <w:sz w:val="16"/>
                <w:szCs w:val="16"/>
              </w:rPr>
              <w:t>MINS. SPENT TYPING</w:t>
            </w:r>
          </w:p>
        </w:tc>
        <w:tc>
          <w:tcPr>
            <w:tcW w:w="1170" w:type="dxa"/>
            <w:vAlign w:val="center"/>
          </w:tcPr>
          <w:p w:rsidR="006A7961" w:rsidRPr="000230C5" w:rsidRDefault="006A7961" w:rsidP="000230C5">
            <w:pPr>
              <w:jc w:val="center"/>
              <w:rPr>
                <w:rFonts w:ascii="Maiandra GD" w:hAnsi="Maiandra GD" w:cs="Lucida Sans Unicode"/>
                <w:sz w:val="16"/>
                <w:szCs w:val="16"/>
              </w:rPr>
            </w:pPr>
            <w:r w:rsidRPr="000230C5">
              <w:rPr>
                <w:rFonts w:ascii="Maiandra GD" w:hAnsi="Maiandra GD" w:cs="Lucida Sans Unicode"/>
                <w:sz w:val="16"/>
                <w:szCs w:val="16"/>
              </w:rPr>
              <w:t>PARENT INITIALS</w:t>
            </w: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0230C5" w:rsidP="00D76FEF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  <w:tr w:rsidR="006A7961" w:rsidTr="000230C5">
        <w:trPr>
          <w:trHeight w:val="432"/>
        </w:trPr>
        <w:tc>
          <w:tcPr>
            <w:tcW w:w="1188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6A7961" w:rsidRDefault="006A7961" w:rsidP="00D76FEF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76FEF" w:rsidRDefault="00D76FEF" w:rsidP="00D76FEF">
      <w:pPr>
        <w:rPr>
          <w:rFonts w:ascii="Gisha" w:hAnsi="Gisha" w:cs="Gish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1170"/>
      </w:tblGrid>
      <w:tr w:rsidR="000230C5" w:rsidTr="003705ED">
        <w:trPr>
          <w:trHeight w:val="432"/>
        </w:trPr>
        <w:tc>
          <w:tcPr>
            <w:tcW w:w="1188" w:type="dxa"/>
            <w:vAlign w:val="center"/>
          </w:tcPr>
          <w:p w:rsidR="000230C5" w:rsidRPr="000230C5" w:rsidRDefault="000230C5" w:rsidP="003705ED">
            <w:pPr>
              <w:jc w:val="center"/>
              <w:rPr>
                <w:rFonts w:ascii="Maiandra GD" w:hAnsi="Maiandra GD" w:cs="Lucida Sans Unicode"/>
                <w:sz w:val="16"/>
                <w:szCs w:val="16"/>
              </w:rPr>
            </w:pPr>
            <w:r w:rsidRPr="000230C5">
              <w:rPr>
                <w:rFonts w:ascii="Maiandra GD" w:hAnsi="Maiandra GD" w:cs="Lucida Sans Unicode"/>
                <w:sz w:val="16"/>
                <w:szCs w:val="16"/>
              </w:rPr>
              <w:t>DATE</w:t>
            </w:r>
          </w:p>
        </w:tc>
        <w:tc>
          <w:tcPr>
            <w:tcW w:w="1800" w:type="dxa"/>
            <w:vAlign w:val="center"/>
          </w:tcPr>
          <w:p w:rsidR="000230C5" w:rsidRPr="000230C5" w:rsidRDefault="000230C5" w:rsidP="003705ED">
            <w:pPr>
              <w:jc w:val="center"/>
              <w:rPr>
                <w:rFonts w:ascii="Maiandra GD" w:hAnsi="Maiandra GD" w:cs="Lucida Sans Unicode"/>
                <w:sz w:val="16"/>
                <w:szCs w:val="16"/>
              </w:rPr>
            </w:pPr>
            <w:r w:rsidRPr="000230C5">
              <w:rPr>
                <w:rFonts w:ascii="Maiandra GD" w:hAnsi="Maiandra GD" w:cs="Lucida Sans Unicode"/>
                <w:sz w:val="16"/>
                <w:szCs w:val="16"/>
              </w:rPr>
              <w:t>MINS. SPENT TYPING</w:t>
            </w:r>
          </w:p>
        </w:tc>
        <w:tc>
          <w:tcPr>
            <w:tcW w:w="1170" w:type="dxa"/>
            <w:vAlign w:val="center"/>
          </w:tcPr>
          <w:p w:rsidR="000230C5" w:rsidRPr="000230C5" w:rsidRDefault="000230C5" w:rsidP="003705ED">
            <w:pPr>
              <w:jc w:val="center"/>
              <w:rPr>
                <w:rFonts w:ascii="Maiandra GD" w:hAnsi="Maiandra GD" w:cs="Lucida Sans Unicode"/>
                <w:sz w:val="16"/>
                <w:szCs w:val="16"/>
              </w:rPr>
            </w:pPr>
            <w:r w:rsidRPr="000230C5">
              <w:rPr>
                <w:rFonts w:ascii="Maiandra GD" w:hAnsi="Maiandra GD" w:cs="Lucida Sans Unicode"/>
                <w:sz w:val="16"/>
                <w:szCs w:val="16"/>
              </w:rPr>
              <w:t>PARENT INITIALS</w:t>
            </w: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  <w:tr w:rsidR="000230C5" w:rsidTr="003705ED">
        <w:trPr>
          <w:trHeight w:val="432"/>
        </w:trPr>
        <w:tc>
          <w:tcPr>
            <w:tcW w:w="1188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80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170" w:type="dxa"/>
          </w:tcPr>
          <w:p w:rsidR="000230C5" w:rsidRDefault="000230C5" w:rsidP="003705ED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0230C5" w:rsidRPr="00D76FEF" w:rsidRDefault="000230C5" w:rsidP="00D76FEF">
      <w:pPr>
        <w:rPr>
          <w:rFonts w:ascii="Gisha" w:hAnsi="Gisha" w:cs="Gisha"/>
          <w:b/>
          <w:sz w:val="32"/>
          <w:szCs w:val="32"/>
        </w:rPr>
      </w:pPr>
    </w:p>
    <w:sectPr w:rsidR="000230C5" w:rsidRPr="00D76FEF" w:rsidSect="000230C5">
      <w:type w:val="continuous"/>
      <w:pgSz w:w="12240" w:h="15840"/>
      <w:pgMar w:top="1440" w:right="135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EF" w:rsidRDefault="00D76FEF" w:rsidP="00D76FEF">
      <w:pPr>
        <w:spacing w:after="0" w:line="240" w:lineRule="auto"/>
      </w:pPr>
      <w:r>
        <w:separator/>
      </w:r>
    </w:p>
  </w:endnote>
  <w:endnote w:type="continuationSeparator" w:id="0">
    <w:p w:rsidR="00D76FEF" w:rsidRDefault="00D76FEF" w:rsidP="00D7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A2" w:rsidRDefault="00FA38A2">
    <w:pPr>
      <w:pStyle w:val="Footer"/>
    </w:pPr>
    <w:r>
      <w:ptab w:relativeTo="margin" w:alignment="center" w:leader="none"/>
    </w:r>
    <w:r>
      <w:t>TOTAL # OF MINUTES ___________________________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EF" w:rsidRDefault="00D76FEF" w:rsidP="00D76FEF">
      <w:pPr>
        <w:spacing w:after="0" w:line="240" w:lineRule="auto"/>
      </w:pPr>
      <w:r>
        <w:separator/>
      </w:r>
    </w:p>
  </w:footnote>
  <w:footnote w:type="continuationSeparator" w:id="0">
    <w:p w:rsidR="00D76FEF" w:rsidRDefault="00D76FEF" w:rsidP="00D7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EF" w:rsidRDefault="00D76FEF">
    <w:pPr>
      <w:pStyle w:val="Header"/>
    </w:pPr>
    <w:r>
      <w:ptab w:relativeTo="margin" w:alignment="right" w:leader="none"/>
    </w:r>
    <w:r>
      <w:t>Name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F"/>
    <w:rsid w:val="00014E5C"/>
    <w:rsid w:val="000163A1"/>
    <w:rsid w:val="00020D9D"/>
    <w:rsid w:val="000230C5"/>
    <w:rsid w:val="00062D1F"/>
    <w:rsid w:val="00070794"/>
    <w:rsid w:val="00086077"/>
    <w:rsid w:val="000B14D7"/>
    <w:rsid w:val="000B66F7"/>
    <w:rsid w:val="000C2EE0"/>
    <w:rsid w:val="000C423A"/>
    <w:rsid w:val="000D0A2E"/>
    <w:rsid w:val="000D325B"/>
    <w:rsid w:val="000E1981"/>
    <w:rsid w:val="00104AAE"/>
    <w:rsid w:val="00113D8B"/>
    <w:rsid w:val="00151830"/>
    <w:rsid w:val="001642B0"/>
    <w:rsid w:val="00173ACC"/>
    <w:rsid w:val="001A1FD2"/>
    <w:rsid w:val="001A726A"/>
    <w:rsid w:val="001C3394"/>
    <w:rsid w:val="001C589F"/>
    <w:rsid w:val="001D0B5C"/>
    <w:rsid w:val="001D5F02"/>
    <w:rsid w:val="001D6B23"/>
    <w:rsid w:val="001E4FA4"/>
    <w:rsid w:val="001E5C18"/>
    <w:rsid w:val="001F3C75"/>
    <w:rsid w:val="0021483D"/>
    <w:rsid w:val="00217457"/>
    <w:rsid w:val="00224D2A"/>
    <w:rsid w:val="00247811"/>
    <w:rsid w:val="00256A24"/>
    <w:rsid w:val="00280016"/>
    <w:rsid w:val="002B1FD4"/>
    <w:rsid w:val="002C071B"/>
    <w:rsid w:val="002D3650"/>
    <w:rsid w:val="002D5B78"/>
    <w:rsid w:val="002F377D"/>
    <w:rsid w:val="002F59EB"/>
    <w:rsid w:val="00300DDA"/>
    <w:rsid w:val="003159B8"/>
    <w:rsid w:val="00320CE9"/>
    <w:rsid w:val="00330C2A"/>
    <w:rsid w:val="00371075"/>
    <w:rsid w:val="00390B50"/>
    <w:rsid w:val="00394AE0"/>
    <w:rsid w:val="003B18C3"/>
    <w:rsid w:val="003B1F64"/>
    <w:rsid w:val="003B6204"/>
    <w:rsid w:val="003D4007"/>
    <w:rsid w:val="003E1EC1"/>
    <w:rsid w:val="003E2D31"/>
    <w:rsid w:val="003F2A48"/>
    <w:rsid w:val="003F633C"/>
    <w:rsid w:val="00400BFC"/>
    <w:rsid w:val="00414738"/>
    <w:rsid w:val="00440705"/>
    <w:rsid w:val="0044718F"/>
    <w:rsid w:val="0045410F"/>
    <w:rsid w:val="004779A5"/>
    <w:rsid w:val="00481946"/>
    <w:rsid w:val="004858DD"/>
    <w:rsid w:val="004A73D3"/>
    <w:rsid w:val="004C2145"/>
    <w:rsid w:val="004D1A0B"/>
    <w:rsid w:val="004D2ADC"/>
    <w:rsid w:val="004E615E"/>
    <w:rsid w:val="004E7E0E"/>
    <w:rsid w:val="00531BDB"/>
    <w:rsid w:val="00537112"/>
    <w:rsid w:val="00547CAA"/>
    <w:rsid w:val="00562196"/>
    <w:rsid w:val="00562318"/>
    <w:rsid w:val="00563400"/>
    <w:rsid w:val="00571A20"/>
    <w:rsid w:val="0057382D"/>
    <w:rsid w:val="0058276F"/>
    <w:rsid w:val="005B4763"/>
    <w:rsid w:val="005C779C"/>
    <w:rsid w:val="005D7B66"/>
    <w:rsid w:val="005F4AA6"/>
    <w:rsid w:val="0060090A"/>
    <w:rsid w:val="00614724"/>
    <w:rsid w:val="00620991"/>
    <w:rsid w:val="0063462B"/>
    <w:rsid w:val="00657B7B"/>
    <w:rsid w:val="00660A18"/>
    <w:rsid w:val="006655D0"/>
    <w:rsid w:val="00665CB8"/>
    <w:rsid w:val="00670746"/>
    <w:rsid w:val="00687EA4"/>
    <w:rsid w:val="006A587E"/>
    <w:rsid w:val="006A7961"/>
    <w:rsid w:val="006C5FF6"/>
    <w:rsid w:val="006E4770"/>
    <w:rsid w:val="006F478D"/>
    <w:rsid w:val="00713EA3"/>
    <w:rsid w:val="0071627D"/>
    <w:rsid w:val="0072281B"/>
    <w:rsid w:val="007426A4"/>
    <w:rsid w:val="00745D85"/>
    <w:rsid w:val="00746DF2"/>
    <w:rsid w:val="007531AF"/>
    <w:rsid w:val="00753226"/>
    <w:rsid w:val="00787FAE"/>
    <w:rsid w:val="007965EE"/>
    <w:rsid w:val="007A1C5C"/>
    <w:rsid w:val="007A5063"/>
    <w:rsid w:val="007A7CD5"/>
    <w:rsid w:val="007B3C5F"/>
    <w:rsid w:val="007C75D3"/>
    <w:rsid w:val="007E70A3"/>
    <w:rsid w:val="007F5738"/>
    <w:rsid w:val="00801459"/>
    <w:rsid w:val="00802C80"/>
    <w:rsid w:val="0083265A"/>
    <w:rsid w:val="00833D4F"/>
    <w:rsid w:val="00836E03"/>
    <w:rsid w:val="008512EC"/>
    <w:rsid w:val="00852456"/>
    <w:rsid w:val="00865EA1"/>
    <w:rsid w:val="008666F3"/>
    <w:rsid w:val="00875B2B"/>
    <w:rsid w:val="00877B1F"/>
    <w:rsid w:val="008968FF"/>
    <w:rsid w:val="008A27FD"/>
    <w:rsid w:val="008B21CD"/>
    <w:rsid w:val="008C5509"/>
    <w:rsid w:val="008D0BB6"/>
    <w:rsid w:val="008F05D9"/>
    <w:rsid w:val="008F0D5C"/>
    <w:rsid w:val="009229BC"/>
    <w:rsid w:val="00926D05"/>
    <w:rsid w:val="00927621"/>
    <w:rsid w:val="00930DA6"/>
    <w:rsid w:val="00941238"/>
    <w:rsid w:val="00941FB7"/>
    <w:rsid w:val="009435A8"/>
    <w:rsid w:val="00955A9D"/>
    <w:rsid w:val="0095725E"/>
    <w:rsid w:val="00971641"/>
    <w:rsid w:val="00985B52"/>
    <w:rsid w:val="00986AAA"/>
    <w:rsid w:val="00992BC8"/>
    <w:rsid w:val="009933A9"/>
    <w:rsid w:val="009955C2"/>
    <w:rsid w:val="009A2899"/>
    <w:rsid w:val="009A5640"/>
    <w:rsid w:val="009A67A1"/>
    <w:rsid w:val="009B5254"/>
    <w:rsid w:val="009C04CD"/>
    <w:rsid w:val="009D6D7F"/>
    <w:rsid w:val="009E312E"/>
    <w:rsid w:val="00A01B07"/>
    <w:rsid w:val="00A01EE5"/>
    <w:rsid w:val="00A16F7C"/>
    <w:rsid w:val="00A213AF"/>
    <w:rsid w:val="00A234FB"/>
    <w:rsid w:val="00A41C26"/>
    <w:rsid w:val="00A43807"/>
    <w:rsid w:val="00A74BAE"/>
    <w:rsid w:val="00A75405"/>
    <w:rsid w:val="00A92237"/>
    <w:rsid w:val="00AA081E"/>
    <w:rsid w:val="00AD1EB3"/>
    <w:rsid w:val="00AD1F9E"/>
    <w:rsid w:val="00AE145A"/>
    <w:rsid w:val="00AE2920"/>
    <w:rsid w:val="00AE6524"/>
    <w:rsid w:val="00AE7F2E"/>
    <w:rsid w:val="00AF67F2"/>
    <w:rsid w:val="00B02615"/>
    <w:rsid w:val="00B0581E"/>
    <w:rsid w:val="00B266C8"/>
    <w:rsid w:val="00B31937"/>
    <w:rsid w:val="00B32AF9"/>
    <w:rsid w:val="00B32D5F"/>
    <w:rsid w:val="00B447BB"/>
    <w:rsid w:val="00B44B1E"/>
    <w:rsid w:val="00B45302"/>
    <w:rsid w:val="00B6253C"/>
    <w:rsid w:val="00B94166"/>
    <w:rsid w:val="00BB4B8C"/>
    <w:rsid w:val="00BB4DAC"/>
    <w:rsid w:val="00BD075B"/>
    <w:rsid w:val="00BF6993"/>
    <w:rsid w:val="00C17620"/>
    <w:rsid w:val="00C3364D"/>
    <w:rsid w:val="00C6073B"/>
    <w:rsid w:val="00C6570C"/>
    <w:rsid w:val="00C76E5B"/>
    <w:rsid w:val="00CB4CA5"/>
    <w:rsid w:val="00CB68BB"/>
    <w:rsid w:val="00CC11B5"/>
    <w:rsid w:val="00CC13F0"/>
    <w:rsid w:val="00CC3DCF"/>
    <w:rsid w:val="00CC4C18"/>
    <w:rsid w:val="00CC7ED0"/>
    <w:rsid w:val="00CD7434"/>
    <w:rsid w:val="00CE3545"/>
    <w:rsid w:val="00CF11B0"/>
    <w:rsid w:val="00CF5456"/>
    <w:rsid w:val="00D02539"/>
    <w:rsid w:val="00D10242"/>
    <w:rsid w:val="00D17457"/>
    <w:rsid w:val="00D2042D"/>
    <w:rsid w:val="00D23B01"/>
    <w:rsid w:val="00D319CC"/>
    <w:rsid w:val="00D44A8A"/>
    <w:rsid w:val="00D5349A"/>
    <w:rsid w:val="00D67AEE"/>
    <w:rsid w:val="00D71F12"/>
    <w:rsid w:val="00D76FEF"/>
    <w:rsid w:val="00D77F8D"/>
    <w:rsid w:val="00D83520"/>
    <w:rsid w:val="00DA4374"/>
    <w:rsid w:val="00DA4454"/>
    <w:rsid w:val="00DA5605"/>
    <w:rsid w:val="00DC454F"/>
    <w:rsid w:val="00DD3DE2"/>
    <w:rsid w:val="00DE4113"/>
    <w:rsid w:val="00E01D4E"/>
    <w:rsid w:val="00E2769B"/>
    <w:rsid w:val="00E30629"/>
    <w:rsid w:val="00E44B29"/>
    <w:rsid w:val="00E60865"/>
    <w:rsid w:val="00E942C8"/>
    <w:rsid w:val="00EA489B"/>
    <w:rsid w:val="00EB49FC"/>
    <w:rsid w:val="00ED5595"/>
    <w:rsid w:val="00EE1AC8"/>
    <w:rsid w:val="00F01E55"/>
    <w:rsid w:val="00F25DB6"/>
    <w:rsid w:val="00F334C1"/>
    <w:rsid w:val="00F36FF7"/>
    <w:rsid w:val="00F37DDE"/>
    <w:rsid w:val="00F44EB1"/>
    <w:rsid w:val="00F54D1A"/>
    <w:rsid w:val="00F671A1"/>
    <w:rsid w:val="00F7497E"/>
    <w:rsid w:val="00F8102B"/>
    <w:rsid w:val="00FA17D1"/>
    <w:rsid w:val="00FA38A2"/>
    <w:rsid w:val="00FB4548"/>
    <w:rsid w:val="00FC64CF"/>
    <w:rsid w:val="00FD19F4"/>
    <w:rsid w:val="00FD2F1C"/>
    <w:rsid w:val="00FD6760"/>
    <w:rsid w:val="00FE1B36"/>
    <w:rsid w:val="00FE71D2"/>
    <w:rsid w:val="00FF215E"/>
    <w:rsid w:val="00FF33DA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E41A"/>
  <w15:docId w15:val="{69DE882D-67B1-423A-AB78-54F810E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EF"/>
  </w:style>
  <w:style w:type="paragraph" w:styleId="Footer">
    <w:name w:val="footer"/>
    <w:basedOn w:val="Normal"/>
    <w:link w:val="FooterChar"/>
    <w:uiPriority w:val="99"/>
    <w:unhideWhenUsed/>
    <w:rsid w:val="00D7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EF"/>
  </w:style>
  <w:style w:type="paragraph" w:styleId="BalloonText">
    <w:name w:val="Balloon Text"/>
    <w:basedOn w:val="Normal"/>
    <w:link w:val="BalloonTextChar"/>
    <w:uiPriority w:val="99"/>
    <w:semiHidden/>
    <w:unhideWhenUsed/>
    <w:rsid w:val="00D7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Taylor</dc:creator>
  <cp:lastModifiedBy>Debra Taylor</cp:lastModifiedBy>
  <cp:revision>2</cp:revision>
  <cp:lastPrinted>2018-03-09T19:36:00Z</cp:lastPrinted>
  <dcterms:created xsi:type="dcterms:W3CDTF">2018-03-11T18:38:00Z</dcterms:created>
  <dcterms:modified xsi:type="dcterms:W3CDTF">2018-03-11T18:38:00Z</dcterms:modified>
</cp:coreProperties>
</file>